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D91" w:rsidRDefault="00527D91"/>
    <w:p w:rsidR="00527D91" w:rsidRDefault="00527D91">
      <w:r>
        <w:t>Sökning ”gamla” disbyt</w:t>
      </w:r>
    </w:p>
    <w:p w:rsidR="00527D91" w:rsidRDefault="00527D91">
      <w:r>
        <w:rPr>
          <w:noProof/>
          <w:lang w:eastAsia="sv-SE"/>
        </w:rPr>
        <w:drawing>
          <wp:inline distT="0" distB="0" distL="0" distR="0">
            <wp:extent cx="5760720" cy="2017415"/>
            <wp:effectExtent l="19050" t="0" r="0" b="0"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17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D91" w:rsidRDefault="00527D91"/>
    <w:p w:rsidR="005E044E" w:rsidRDefault="001A686A">
      <w:r>
        <w:t xml:space="preserve">Med default </w:t>
      </w:r>
      <w:r w:rsidR="00527D91">
        <w:t xml:space="preserve">(ursprungliga) </w:t>
      </w:r>
      <w:r w:rsidR="00CA7FC1">
        <w:t>instä</w:t>
      </w:r>
      <w:r>
        <w:t>llningar</w:t>
      </w:r>
    </w:p>
    <w:p w:rsidR="001A686A" w:rsidRDefault="001A686A">
      <w:r>
        <w:rPr>
          <w:noProof/>
          <w:lang w:eastAsia="sv-SE"/>
        </w:rPr>
        <w:drawing>
          <wp:inline distT="0" distB="0" distL="0" distR="0">
            <wp:extent cx="5760720" cy="2077664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77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FC1" w:rsidRDefault="00CA7FC1">
      <w:proofErr w:type="gramStart"/>
      <w:r>
        <w:t>Borttag</w:t>
      </w:r>
      <w:proofErr w:type="gramEnd"/>
      <w:r>
        <w:t xml:space="preserve"> av förnamn i sorteringsordning</w:t>
      </w:r>
    </w:p>
    <w:p w:rsidR="00CA7FC1" w:rsidRDefault="00CA7FC1">
      <w:r>
        <w:t>Och sökt sorterat</w:t>
      </w:r>
    </w:p>
    <w:p w:rsidR="00CA7FC1" w:rsidRDefault="00CA7FC1">
      <w:r>
        <w:rPr>
          <w:noProof/>
          <w:lang w:eastAsia="sv-SE"/>
        </w:rPr>
        <w:drawing>
          <wp:inline distT="0" distB="0" distL="0" distR="0">
            <wp:extent cx="5760720" cy="1991440"/>
            <wp:effectExtent l="19050" t="0" r="0" b="0"/>
            <wp:docPr id="10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91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86A" w:rsidRDefault="001A686A"/>
    <w:sectPr w:rsidR="001A686A" w:rsidSect="005E0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1304"/>
  <w:hyphenationZone w:val="425"/>
  <w:characterSpacingControl w:val="doNotCompress"/>
  <w:compat/>
  <w:rsids>
    <w:rsidRoot w:val="001A686A"/>
    <w:rsid w:val="001A686A"/>
    <w:rsid w:val="00527D91"/>
    <w:rsid w:val="005E044E"/>
    <w:rsid w:val="00CA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44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A6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A6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kareva</dc:creator>
  <cp:lastModifiedBy>kareva</cp:lastModifiedBy>
  <cp:revision>1</cp:revision>
  <dcterms:created xsi:type="dcterms:W3CDTF">2019-05-26T11:11:00Z</dcterms:created>
  <dcterms:modified xsi:type="dcterms:W3CDTF">2019-05-26T12:09:00Z</dcterms:modified>
</cp:coreProperties>
</file>