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B1" w:rsidRDefault="00352FB1"/>
    <w:p w:rsidR="00352FB1" w:rsidRDefault="00352FB1">
      <w:r>
        <w:t>Öppnat de fem gulmarkerade i egna fönster</w:t>
      </w:r>
    </w:p>
    <w:p w:rsidR="0046203A" w:rsidRDefault="00352FB1">
      <w:r>
        <w:rPr>
          <w:noProof/>
          <w:lang w:eastAsia="sv-SE"/>
        </w:rPr>
        <w:drawing>
          <wp:inline distT="0" distB="0" distL="0" distR="0">
            <wp:extent cx="5760720" cy="2661777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1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B1" w:rsidRDefault="00131547">
      <w:r>
        <w:t>Tittat på alla flikar och behåll</w:t>
      </w:r>
      <w:r w:rsidR="0096506B">
        <w:t>i</w:t>
      </w:r>
      <w:r>
        <w:t>t de tre som innehåller hennes man och barn.</w:t>
      </w:r>
    </w:p>
    <w:p w:rsidR="00131547" w:rsidRDefault="00131547">
      <w:r>
        <w:rPr>
          <w:noProof/>
          <w:lang w:eastAsia="sv-SE"/>
        </w:rPr>
        <w:drawing>
          <wp:inline distT="0" distB="0" distL="0" distR="0">
            <wp:extent cx="5760720" cy="2540356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4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47" w:rsidRDefault="00131547">
      <w:r>
        <w:t xml:space="preserve">Har öppnat hennes man i nya flikar </w:t>
      </w:r>
      <w:proofErr w:type="spellStart"/>
      <w:proofErr w:type="gramStart"/>
      <w:r>
        <w:t>dvs</w:t>
      </w:r>
      <w:proofErr w:type="spellEnd"/>
      <w:proofErr w:type="gramEnd"/>
      <w:r>
        <w:t xml:space="preserve"> varannan flik är Annika och varannan Per</w:t>
      </w:r>
    </w:p>
    <w:p w:rsidR="00131547" w:rsidRDefault="00131547">
      <w:r>
        <w:rPr>
          <w:noProof/>
          <w:lang w:eastAsia="sv-SE"/>
        </w:rPr>
        <w:lastRenderedPageBreak/>
        <w:drawing>
          <wp:inline distT="0" distB="0" distL="0" distR="0">
            <wp:extent cx="5760720" cy="2172744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7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47" w:rsidRDefault="00131547"/>
    <w:sectPr w:rsidR="00131547" w:rsidSect="0046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352FB1"/>
    <w:rsid w:val="00131547"/>
    <w:rsid w:val="00352FB1"/>
    <w:rsid w:val="0046203A"/>
    <w:rsid w:val="0096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3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1</cp:revision>
  <dcterms:created xsi:type="dcterms:W3CDTF">2019-05-28T12:42:00Z</dcterms:created>
  <dcterms:modified xsi:type="dcterms:W3CDTF">2019-05-28T13:30:00Z</dcterms:modified>
</cp:coreProperties>
</file>