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A0" w:rsidRDefault="00F261A0"/>
    <w:p w:rsidR="00F261A0" w:rsidRDefault="00F261A0">
      <w:r>
        <w:t xml:space="preserve">Resultat </w:t>
      </w:r>
      <w:r w:rsidR="001B5222">
        <w:t>sökning vanliga disbyt</w:t>
      </w:r>
    </w:p>
    <w:p w:rsidR="001B5222" w:rsidRDefault="001B5222">
      <w:r>
        <w:rPr>
          <w:noProof/>
          <w:lang w:eastAsia="sv-SE"/>
        </w:rPr>
        <w:drawing>
          <wp:inline distT="0" distB="0" distL="0" distR="0">
            <wp:extent cx="5760720" cy="1766961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222" w:rsidRDefault="001B5222">
      <w:r>
        <w:rPr>
          <w:noProof/>
          <w:lang w:eastAsia="sv-SE"/>
        </w:rPr>
        <w:drawing>
          <wp:inline distT="0" distB="0" distL="0" distR="0">
            <wp:extent cx="5760720" cy="1718144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18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222" w:rsidRDefault="001B5222">
      <w:r>
        <w:rPr>
          <w:noProof/>
          <w:lang w:eastAsia="sv-SE"/>
        </w:rPr>
        <w:drawing>
          <wp:inline distT="0" distB="0" distL="0" distR="0">
            <wp:extent cx="5760720" cy="1270022"/>
            <wp:effectExtent l="1905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222" w:rsidRDefault="001B5222">
      <w:r>
        <w:t>Nya disbyt</w:t>
      </w:r>
    </w:p>
    <w:p w:rsidR="001B5222" w:rsidRDefault="001B5222">
      <w:r>
        <w:rPr>
          <w:noProof/>
          <w:lang w:eastAsia="sv-SE"/>
        </w:rPr>
        <w:lastRenderedPageBreak/>
        <w:drawing>
          <wp:inline distT="0" distB="0" distL="0" distR="0">
            <wp:extent cx="5760720" cy="2731146"/>
            <wp:effectExtent l="1905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1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222" w:rsidRDefault="005E104E">
      <w:r>
        <w:rPr>
          <w:noProof/>
          <w:lang w:eastAsia="sv-SE"/>
        </w:rPr>
        <w:drawing>
          <wp:inline distT="0" distB="0" distL="0" distR="0">
            <wp:extent cx="5760720" cy="728272"/>
            <wp:effectExtent l="19050" t="0" r="0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8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04E" w:rsidRDefault="005E104E">
      <w:r>
        <w:rPr>
          <w:noProof/>
          <w:lang w:eastAsia="sv-SE"/>
        </w:rPr>
        <w:drawing>
          <wp:inline distT="0" distB="0" distL="0" distR="0">
            <wp:extent cx="5760720" cy="1026249"/>
            <wp:effectExtent l="19050" t="0" r="0" b="0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A0" w:rsidRDefault="00F261A0"/>
    <w:sectPr w:rsidR="00F261A0" w:rsidSect="002E1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1304"/>
  <w:hyphenationZone w:val="425"/>
  <w:characterSpacingControl w:val="doNotCompress"/>
  <w:compat/>
  <w:rsids>
    <w:rsidRoot w:val="00F261A0"/>
    <w:rsid w:val="00101595"/>
    <w:rsid w:val="001B5222"/>
    <w:rsid w:val="002E13A9"/>
    <w:rsid w:val="005E104E"/>
    <w:rsid w:val="00A41DD0"/>
    <w:rsid w:val="00F261A0"/>
    <w:rsid w:val="00FE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A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2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6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kareva</dc:creator>
  <cp:lastModifiedBy>kareva</cp:lastModifiedBy>
  <cp:revision>3</cp:revision>
  <dcterms:created xsi:type="dcterms:W3CDTF">2019-06-10T10:12:00Z</dcterms:created>
  <dcterms:modified xsi:type="dcterms:W3CDTF">2019-06-10T10:13:00Z</dcterms:modified>
</cp:coreProperties>
</file>