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9A" w:rsidRDefault="00F86D5A">
      <w:r>
        <w:t>Finland</w:t>
      </w:r>
    </w:p>
    <w:p w:rsidR="00F86D5A" w:rsidRDefault="00F86D5A">
      <w:r w:rsidRPr="00F86D5A">
        <w:drawing>
          <wp:inline distT="0" distB="0" distL="0" distR="0" wp14:anchorId="6CBE446E" wp14:editId="46EC15E6">
            <wp:extent cx="5760720" cy="34353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5A" w:rsidRDefault="00F86D5A">
      <w:r w:rsidRPr="00F86D5A">
        <w:drawing>
          <wp:inline distT="0" distB="0" distL="0" distR="0" wp14:anchorId="7906F49F" wp14:editId="40881BA4">
            <wp:extent cx="5760720" cy="2508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5A" w:rsidRDefault="00F86D5A"/>
    <w:p w:rsidR="00F86D5A" w:rsidRDefault="00F86D5A">
      <w:r>
        <w:t>Danmark</w:t>
      </w:r>
    </w:p>
    <w:p w:rsidR="00F86D5A" w:rsidRDefault="00F86D5A">
      <w:r w:rsidRPr="00F86D5A">
        <w:drawing>
          <wp:inline distT="0" distB="0" distL="0" distR="0" wp14:anchorId="163611D7" wp14:editId="2C56BA3F">
            <wp:extent cx="5760720" cy="311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5A" w:rsidRDefault="00F86D5A">
      <w:r w:rsidRPr="00F86D5A">
        <w:drawing>
          <wp:inline distT="0" distB="0" distL="0" distR="0" wp14:anchorId="09089647" wp14:editId="6BE635B1">
            <wp:extent cx="5760720" cy="44640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5A" w:rsidRDefault="00F86D5A"/>
    <w:p w:rsidR="00F86D5A" w:rsidRDefault="00F86D5A">
      <w:r>
        <w:t>Norge</w:t>
      </w:r>
    </w:p>
    <w:p w:rsidR="00F86D5A" w:rsidRDefault="00F86D5A">
      <w:r w:rsidRPr="00F86D5A">
        <w:drawing>
          <wp:inline distT="0" distB="0" distL="0" distR="0" wp14:anchorId="7C1BFD4F" wp14:editId="2B99B965">
            <wp:extent cx="5760720" cy="339090"/>
            <wp:effectExtent l="0" t="0" r="0" b="381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5A" w:rsidRDefault="00F86D5A">
      <w:r w:rsidRPr="00F86D5A">
        <w:drawing>
          <wp:inline distT="0" distB="0" distL="0" distR="0" wp14:anchorId="4C08B3FE" wp14:editId="23CE2E57">
            <wp:extent cx="5760720" cy="42735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5A" w:rsidRDefault="00F86D5A"/>
    <w:p w:rsidR="00F86D5A" w:rsidRDefault="00F86D5A">
      <w:r>
        <w:t>USA</w:t>
      </w:r>
    </w:p>
    <w:p w:rsidR="00F86D5A" w:rsidRDefault="00F86D5A">
      <w:r w:rsidRPr="00F86D5A">
        <w:drawing>
          <wp:inline distT="0" distB="0" distL="0" distR="0" wp14:anchorId="2A6139DA" wp14:editId="3EE4E05A">
            <wp:extent cx="5760720" cy="339090"/>
            <wp:effectExtent l="0" t="0" r="0" b="381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5A" w:rsidRDefault="00F86D5A">
      <w:r w:rsidRPr="00F86D5A">
        <w:drawing>
          <wp:inline distT="0" distB="0" distL="0" distR="0" wp14:anchorId="53FC9743" wp14:editId="3605C24D">
            <wp:extent cx="5760720" cy="379730"/>
            <wp:effectExtent l="0" t="0" r="0" b="127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5A"/>
    <w:rsid w:val="00834D9A"/>
    <w:rsid w:val="00F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EFA8"/>
  <w15:chartTrackingRefBased/>
  <w15:docId w15:val="{F499E5F0-DD07-441A-8805-653FAE00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Winbladh</dc:creator>
  <cp:keywords/>
  <dc:description/>
  <cp:lastModifiedBy>Mikael Winbladh</cp:lastModifiedBy>
  <cp:revision>1</cp:revision>
  <dcterms:created xsi:type="dcterms:W3CDTF">2020-04-17T11:21:00Z</dcterms:created>
  <dcterms:modified xsi:type="dcterms:W3CDTF">2020-04-17T11:26:00Z</dcterms:modified>
</cp:coreProperties>
</file>