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988" w:rsidRDefault="008364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1234440</wp:posOffset>
                </wp:positionV>
                <wp:extent cx="1242060" cy="342900"/>
                <wp:effectExtent l="0" t="0" r="15240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4C7" w:rsidRDefault="008364C7">
                            <w:r>
                              <w:t>Anna Britta 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524.4pt;margin-top:97.2pt;width:97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" fillcolor="white [3201]" strokeweight=".5pt">
                <v:textbox>
                  <w:txbxContent>
                    <w:p w:rsidR="008364C7" w:rsidRDefault="008364C7">
                      <w:r>
                        <w:t>Anna Britta med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1268730</wp:posOffset>
                </wp:positionV>
                <wp:extent cx="1272540" cy="45719"/>
                <wp:effectExtent l="19050" t="76200" r="22860" b="50165"/>
                <wp:wrapNone/>
                <wp:docPr id="3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254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BB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3" o:spid="_x0000_s1026" type="#_x0000_t32" style="position:absolute;margin-left:421.2pt;margin-top:99.9pt;width:100.2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046104" wp14:editId="2A3C89CE">
            <wp:extent cx="5646420" cy="3176011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3985" cy="3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4C7" w:rsidRDefault="008364C7"/>
    <w:p w:rsidR="008364C7" w:rsidRDefault="008364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8B21" wp14:editId="585D7097">
                <wp:simplePos x="0" y="0"/>
                <wp:positionH relativeFrom="column">
                  <wp:posOffset>6263640</wp:posOffset>
                </wp:positionH>
                <wp:positionV relativeFrom="paragraph">
                  <wp:posOffset>598805</wp:posOffset>
                </wp:positionV>
                <wp:extent cx="1524000" cy="342900"/>
                <wp:effectExtent l="0" t="0" r="1905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4C7" w:rsidRDefault="008364C7">
                            <w:r>
                              <w:t>Anna Britta saknas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8B21" id="Textruta 5" o:spid="_x0000_s1027" type="#_x0000_t202" style="position:absolute;margin-left:493.2pt;margin-top:47.15pt;width:1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" fillcolor="white [3201]" strokeweight=".5pt">
                <v:textbox>
                  <w:txbxContent>
                    <w:p w:rsidR="008364C7" w:rsidRDefault="008364C7">
                      <w:r>
                        <w:t>Anna Britta saknas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E57A6E" wp14:editId="623085F8">
            <wp:extent cx="5654040" cy="3180259"/>
            <wp:effectExtent l="0" t="0" r="381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7548" cy="319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4C7" w:rsidSect="008364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C7"/>
    <w:rsid w:val="00064988"/>
    <w:rsid w:val="0083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5EBA"/>
  <w15:chartTrackingRefBased/>
  <w15:docId w15:val="{FD51DDAF-2C9F-475F-A038-B902F7B3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2020-05-12T09:24:00Z</dcterms:created>
  <dcterms:modified xsi:type="dcterms:W3CDTF">2020-05-12T09:30:00Z</dcterms:modified>
</cp:coreProperties>
</file>